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05F18" w14:textId="48C34A9C" w:rsidR="00012EB0" w:rsidRPr="00012EB0" w:rsidRDefault="00012EB0">
      <w:pPr>
        <w:rPr>
          <w:b/>
          <w:bCs/>
        </w:rPr>
      </w:pPr>
      <w:bookmarkStart w:id="0" w:name="_GoBack"/>
      <w:r w:rsidRPr="00012EB0">
        <w:rPr>
          <w:b/>
          <w:bCs/>
        </w:rPr>
        <w:t>Chapter 10 Alcohol Lesson Planner</w:t>
      </w:r>
    </w:p>
    <w:bookmarkEnd w:id="0"/>
    <w:p w14:paraId="13785AB0" w14:textId="77777777" w:rsidR="00012EB0" w:rsidRPr="00CF2848" w:rsidRDefault="00012EB0" w:rsidP="00012EB0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0B3BC7BD" w14:textId="77777777" w:rsidR="00012EB0" w:rsidRDefault="00012EB0" w:rsidP="00012EB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0F6A612D" w14:textId="77777777" w:rsidR="00012EB0" w:rsidRPr="004D755B" w:rsidRDefault="00012EB0" w:rsidP="00012EB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7F1EA1B5" w14:textId="77777777" w:rsidR="00012EB0" w:rsidRDefault="00012EB0" w:rsidP="00012EB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552E9CF5" w14:textId="77777777" w:rsidR="00012EB0" w:rsidRDefault="00012EB0" w:rsidP="00012EB0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784834BF" w14:textId="77777777" w:rsidR="00012EB0" w:rsidRDefault="00012EB0" w:rsidP="00012EB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051C8A1D" w14:textId="77777777" w:rsidR="00012EB0" w:rsidRDefault="00012EB0" w:rsidP="00012EB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32EB1E6D" w14:textId="77777777" w:rsidR="00012EB0" w:rsidRDefault="00012EB0" w:rsidP="00012EB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00FB15AA" w14:textId="77777777" w:rsidR="00012EB0" w:rsidRDefault="00012EB0" w:rsidP="00012EB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3B7ADAF9" w14:textId="77777777" w:rsidR="00012EB0" w:rsidRDefault="00012EB0" w:rsidP="00012EB0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4E03EB4C" w14:textId="77777777" w:rsidR="00012EB0" w:rsidRDefault="00012EB0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46"/>
        <w:gridCol w:w="2973"/>
        <w:gridCol w:w="704"/>
        <w:gridCol w:w="3724"/>
        <w:gridCol w:w="3403"/>
      </w:tblGrid>
      <w:tr w:rsidR="007D4CE6" w:rsidRPr="00F04FDF" w14:paraId="066310DC" w14:textId="77777777" w:rsidTr="00012EB0">
        <w:tc>
          <w:tcPr>
            <w:tcW w:w="828" w:type="pct"/>
          </w:tcPr>
          <w:p w14:paraId="2DC9EDF7" w14:textId="0C124EC7" w:rsidR="000F46DC" w:rsidRPr="00F04FDF" w:rsidRDefault="000F46DC">
            <w:pPr>
              <w:rPr>
                <w:rFonts w:cstheme="minorHAnsi"/>
              </w:rPr>
            </w:pPr>
            <w:r w:rsidRPr="00F04FDF">
              <w:rPr>
                <w:rFonts w:cstheme="minorHAnsi"/>
              </w:rPr>
              <w:t>Lesson plan</w:t>
            </w:r>
          </w:p>
        </w:tc>
        <w:tc>
          <w:tcPr>
            <w:tcW w:w="1148" w:type="pct"/>
          </w:tcPr>
          <w:p w14:paraId="36BAF898" w14:textId="2D9171A9" w:rsidR="000F46DC" w:rsidRPr="00F04FDF" w:rsidRDefault="000F46DC">
            <w:pPr>
              <w:rPr>
                <w:rFonts w:cstheme="minorHAnsi"/>
              </w:rPr>
            </w:pPr>
            <w:r w:rsidRPr="00F04FDF">
              <w:rPr>
                <w:rFonts w:cstheme="minorHAnsi"/>
              </w:rPr>
              <w:t>Learning targets</w:t>
            </w:r>
          </w:p>
        </w:tc>
        <w:tc>
          <w:tcPr>
            <w:tcW w:w="272" w:type="pct"/>
          </w:tcPr>
          <w:p w14:paraId="3DDFAD38" w14:textId="51DC7718" w:rsidR="000F46DC" w:rsidRPr="00F04FDF" w:rsidRDefault="000F46DC">
            <w:pPr>
              <w:rPr>
                <w:rFonts w:cstheme="minorHAnsi"/>
              </w:rPr>
            </w:pPr>
            <w:r w:rsidRPr="00F04FDF">
              <w:rPr>
                <w:rFonts w:cstheme="minorHAnsi"/>
              </w:rPr>
              <w:t>NHES</w:t>
            </w:r>
          </w:p>
        </w:tc>
        <w:tc>
          <w:tcPr>
            <w:tcW w:w="1438" w:type="pct"/>
          </w:tcPr>
          <w:p w14:paraId="49051A8E" w14:textId="52086646" w:rsidR="000F46DC" w:rsidRPr="00F04FDF" w:rsidRDefault="000F46DC">
            <w:pPr>
              <w:rPr>
                <w:rFonts w:cstheme="minorHAnsi"/>
              </w:rPr>
            </w:pPr>
            <w:r w:rsidRPr="00F04FDF">
              <w:rPr>
                <w:rFonts w:cstheme="minorHAnsi"/>
              </w:rPr>
              <w:t>Student and instructor resources</w:t>
            </w:r>
          </w:p>
        </w:tc>
        <w:tc>
          <w:tcPr>
            <w:tcW w:w="1314" w:type="pct"/>
          </w:tcPr>
          <w:p w14:paraId="63D891ED" w14:textId="7DDD995F" w:rsidR="000F46DC" w:rsidRPr="00F04FDF" w:rsidRDefault="000F46DC">
            <w:pPr>
              <w:rPr>
                <w:rFonts w:cstheme="minorHAnsi"/>
              </w:rPr>
            </w:pPr>
            <w:r w:rsidRPr="00F04FDF">
              <w:rPr>
                <w:rFonts w:cstheme="minorHAnsi"/>
              </w:rPr>
              <w:t>Differentiated instruction options</w:t>
            </w:r>
          </w:p>
        </w:tc>
      </w:tr>
      <w:tr w:rsidR="007D4CE6" w:rsidRPr="00F04FDF" w14:paraId="2E7965E3" w14:textId="77777777" w:rsidTr="00012EB0">
        <w:tc>
          <w:tcPr>
            <w:tcW w:w="828" w:type="pct"/>
          </w:tcPr>
          <w:p w14:paraId="218A80A5" w14:textId="3E519E86" w:rsidR="000F46DC" w:rsidRPr="00F04FDF" w:rsidRDefault="006A25B0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</w:rPr>
              <w:t>Lesson 10.1</w:t>
            </w:r>
            <w:r w:rsidR="00F04FDF"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</w:rPr>
              <w:t xml:space="preserve">Alcohol Use </w:t>
            </w:r>
          </w:p>
        </w:tc>
        <w:tc>
          <w:tcPr>
            <w:tcW w:w="1148" w:type="pct"/>
          </w:tcPr>
          <w:p w14:paraId="4D23150F" w14:textId="77777777" w:rsidR="00F04FDF" w:rsidRPr="00F04FDF" w:rsidRDefault="00F04FDF" w:rsidP="00F04FD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Describe what alcohol is.</w:t>
            </w:r>
          </w:p>
          <w:p w14:paraId="55EBD08A" w14:textId="7B7EE402" w:rsidR="00F04FDF" w:rsidRPr="00F04FDF" w:rsidRDefault="00F04FDF" w:rsidP="00F04FD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Identify standard drink sizes of alcoholic beverages.</w:t>
            </w:r>
          </w:p>
          <w:p w14:paraId="2C9507B5" w14:textId="1488FCE6" w:rsidR="00F04FDF" w:rsidRPr="00F04FDF" w:rsidRDefault="00F04FDF" w:rsidP="00F04FD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Differentiate the terms associated with drinking: moderate drinking, intoxicated, hangover, binge drinking, and heavy drinking.</w:t>
            </w:r>
          </w:p>
          <w:p w14:paraId="6C5562B9" w14:textId="18CCC8CB" w:rsidR="00F04FDF" w:rsidRPr="00F04FDF" w:rsidRDefault="00F04FDF" w:rsidP="00F04FD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Define blood alcohol content.</w:t>
            </w:r>
          </w:p>
          <w:p w14:paraId="597600AC" w14:textId="41B6795F" w:rsidR="000F46DC" w:rsidRPr="00F04FDF" w:rsidRDefault="00F04FDF" w:rsidP="00F04FD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6"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Explain the term minor in possession.</w:t>
            </w:r>
          </w:p>
        </w:tc>
        <w:tc>
          <w:tcPr>
            <w:tcW w:w="272" w:type="pct"/>
          </w:tcPr>
          <w:p w14:paraId="4DA46206" w14:textId="77777777" w:rsidR="006A25B0" w:rsidRPr="00F04FDF" w:rsidRDefault="006A25B0">
            <w:pPr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1.8.1</w:t>
            </w:r>
          </w:p>
          <w:p w14:paraId="09287C9E" w14:textId="1EAF7EE9" w:rsidR="006A25B0" w:rsidRPr="00F04FDF" w:rsidRDefault="006A25B0">
            <w:pPr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8.8.1</w:t>
            </w:r>
          </w:p>
          <w:p w14:paraId="1F04B24F" w14:textId="5E1FE887" w:rsidR="000F46DC" w:rsidRPr="00F04FDF" w:rsidRDefault="006A25B0">
            <w:pPr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8.8.3</w:t>
            </w:r>
          </w:p>
        </w:tc>
        <w:tc>
          <w:tcPr>
            <w:tcW w:w="1438" w:type="pct"/>
          </w:tcPr>
          <w:p w14:paraId="5E1C0A18" w14:textId="23235709" w:rsidR="00F5140F" w:rsidRPr="00F04FDF" w:rsidRDefault="00F5140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S</w:t>
            </w:r>
            <w:r w:rsidR="00F04FDF" w:rsidRPr="00F04FDF">
              <w:rPr>
                <w:rFonts w:cstheme="minorHAnsi"/>
                <w:b/>
                <w:bCs/>
              </w:rPr>
              <w:t>A</w:t>
            </w:r>
            <w:r w:rsidRPr="00F04FDF">
              <w:rPr>
                <w:rFonts w:cstheme="minorHAnsi"/>
                <w:b/>
                <w:bCs/>
              </w:rPr>
              <w:t>W</w:t>
            </w:r>
            <w:r w:rsidRPr="00F04FDF">
              <w:rPr>
                <w:rFonts w:cstheme="minorHAnsi"/>
              </w:rPr>
              <w:t xml:space="preserve"> </w:t>
            </w:r>
            <w:r w:rsidR="00F04FDF" w:rsidRPr="00F04FDF">
              <w:rPr>
                <w:rFonts w:cstheme="minorHAnsi"/>
              </w:rPr>
              <w:t>What Do I Know About Alcohol</w:t>
            </w:r>
            <w:r w:rsidR="00DC194A"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</w:rPr>
              <w:t>Self-Assessment Worksheet</w:t>
            </w:r>
          </w:p>
          <w:p w14:paraId="6BBA4012" w14:textId="39E67FED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 xml:space="preserve">NTG </w:t>
            </w:r>
            <w:r w:rsidRPr="00F04FDF">
              <w:rPr>
                <w:rFonts w:cstheme="minorHAnsi"/>
              </w:rPr>
              <w:t>Alcohol Use Note-Taking Guide</w:t>
            </w:r>
          </w:p>
          <w:p w14:paraId="3428ADCF" w14:textId="46C0C109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VRW</w:t>
            </w:r>
            <w:r w:rsidRPr="00F04FDF">
              <w:rPr>
                <w:rFonts w:cstheme="minorHAnsi"/>
              </w:rPr>
              <w:t xml:space="preserve"> Alcohol Use and Abuse Vocabulary Review Worksheet</w:t>
            </w:r>
          </w:p>
          <w:p w14:paraId="6666E521" w14:textId="144E7C6A" w:rsidR="00F5140F" w:rsidRPr="00F04FDF" w:rsidRDefault="00F5140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S</w:t>
            </w:r>
            <w:r w:rsidR="00F04FDF" w:rsidRPr="00F04FDF">
              <w:rPr>
                <w:rFonts w:cstheme="minorHAnsi"/>
                <w:b/>
                <w:bCs/>
              </w:rPr>
              <w:t>B</w:t>
            </w:r>
            <w:r w:rsidRPr="00F04FDF">
              <w:rPr>
                <w:rFonts w:cstheme="minorHAnsi"/>
                <w:b/>
                <w:bCs/>
              </w:rPr>
              <w:t>W</w:t>
            </w:r>
            <w:r w:rsidRPr="00F04FDF">
              <w:rPr>
                <w:rFonts w:cstheme="minorHAnsi"/>
              </w:rPr>
              <w:t xml:space="preserve"> </w:t>
            </w:r>
            <w:r w:rsidR="00F04FDF" w:rsidRPr="00F04FDF">
              <w:rPr>
                <w:rFonts w:cstheme="minorHAnsi"/>
              </w:rPr>
              <w:t xml:space="preserve">Promoting an Alcohol-Free Lifestyle </w:t>
            </w:r>
            <w:r w:rsidRPr="00F04FDF">
              <w:rPr>
                <w:rFonts w:cstheme="minorHAnsi"/>
              </w:rPr>
              <w:t>Skill</w:t>
            </w:r>
            <w:r w:rsidR="00F04FDF" w:rsidRPr="00F04FDF">
              <w:rPr>
                <w:rFonts w:cstheme="minorHAnsi"/>
              </w:rPr>
              <w:t>-</w:t>
            </w:r>
            <w:r w:rsidRPr="00F04FDF">
              <w:rPr>
                <w:rFonts w:cstheme="minorHAnsi"/>
              </w:rPr>
              <w:t xml:space="preserve">Building </w:t>
            </w:r>
            <w:r w:rsidR="00012EB0">
              <w:rPr>
                <w:rFonts w:cstheme="minorHAnsi"/>
              </w:rPr>
              <w:t xml:space="preserve">Challenge </w:t>
            </w:r>
            <w:r w:rsidRPr="00F04FDF">
              <w:rPr>
                <w:rFonts w:cstheme="minorHAnsi"/>
              </w:rPr>
              <w:t>Worksheet</w:t>
            </w:r>
          </w:p>
          <w:p w14:paraId="54232B45" w14:textId="458A8365" w:rsidR="00F5140F" w:rsidRPr="00F04FDF" w:rsidRDefault="00F5140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PPT</w:t>
            </w:r>
            <w:r w:rsidRPr="00F04FDF">
              <w:rPr>
                <w:rFonts w:cstheme="minorHAnsi"/>
              </w:rPr>
              <w:t xml:space="preserve"> Alcohol Use</w:t>
            </w:r>
          </w:p>
          <w:p w14:paraId="123942CA" w14:textId="6870107A" w:rsidR="00F5140F" w:rsidRPr="00F04FDF" w:rsidRDefault="00F5140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LQ</w:t>
            </w:r>
            <w:r w:rsidRPr="00F04FDF">
              <w:rPr>
                <w:rFonts w:cstheme="minorHAnsi"/>
              </w:rPr>
              <w:t xml:space="preserve"> </w:t>
            </w:r>
            <w:r w:rsidR="00DC194A" w:rsidRPr="00F04FDF">
              <w:rPr>
                <w:rFonts w:cstheme="minorHAnsi"/>
              </w:rPr>
              <w:t xml:space="preserve">Alcohol Use </w:t>
            </w:r>
            <w:r w:rsidRPr="00F04FDF">
              <w:rPr>
                <w:rFonts w:cstheme="minorHAnsi"/>
              </w:rPr>
              <w:t>Quiz</w:t>
            </w:r>
          </w:p>
        </w:tc>
        <w:tc>
          <w:tcPr>
            <w:tcW w:w="1314" w:type="pct"/>
          </w:tcPr>
          <w:p w14:paraId="100F4801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 ELL</w:t>
            </w:r>
            <w:r w:rsidRPr="00F04FDF">
              <w:rPr>
                <w:rFonts w:cstheme="minorHAnsi"/>
              </w:rPr>
              <w:t xml:space="preserve"> Vocabulary Worksheet</w:t>
            </w:r>
          </w:p>
          <w:p w14:paraId="354A1360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75D60883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Self-Assessment Worksheet</w:t>
            </w:r>
          </w:p>
          <w:p w14:paraId="2F118419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Vocabulary Review Worksheet</w:t>
            </w:r>
          </w:p>
          <w:p w14:paraId="4E058C52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Skill-Building Challenge Worksheet</w:t>
            </w:r>
          </w:p>
          <w:p w14:paraId="45E50C71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Thinking Critically (Chapter Review)</w:t>
            </w:r>
          </w:p>
          <w:p w14:paraId="39C3FACD" w14:textId="7F1B1F0B" w:rsidR="00DC194A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Take it Home (Chapter Review)</w:t>
            </w:r>
          </w:p>
        </w:tc>
      </w:tr>
      <w:tr w:rsidR="007D4CE6" w:rsidRPr="00F04FDF" w14:paraId="0BE393BD" w14:textId="77777777" w:rsidTr="00012EB0">
        <w:tc>
          <w:tcPr>
            <w:tcW w:w="828" w:type="pct"/>
          </w:tcPr>
          <w:p w14:paraId="02468006" w14:textId="6D4E2B28" w:rsidR="000F46DC" w:rsidRPr="00F04FDF" w:rsidRDefault="006A25B0" w:rsidP="00F04FDF">
            <w:pPr>
              <w:contextualSpacing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Lesson 10.2 The Effects of Alcohol</w:t>
            </w:r>
          </w:p>
        </w:tc>
        <w:tc>
          <w:tcPr>
            <w:tcW w:w="1148" w:type="pct"/>
          </w:tcPr>
          <w:p w14:paraId="533570BD" w14:textId="77777777" w:rsidR="00F04FDF" w:rsidRPr="00F04FDF" w:rsidRDefault="00F04FDF" w:rsidP="00F04FD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Identify signs of alcohol use.</w:t>
            </w:r>
          </w:p>
          <w:p w14:paraId="6E086EC2" w14:textId="311535D9" w:rsidR="00F04FDF" w:rsidRPr="00F04FDF" w:rsidRDefault="00F04FDF" w:rsidP="00F04FD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Explain short- and long-term effects of alcohol use on the body.</w:t>
            </w:r>
          </w:p>
          <w:p w14:paraId="62F9461E" w14:textId="15B538F5" w:rsidR="00F04FDF" w:rsidRPr="00F04FDF" w:rsidRDefault="00F04FDF" w:rsidP="00F04FD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lastRenderedPageBreak/>
              <w:t>Describe what alcohol may do to an unborn child if drunk during pregnancy.</w:t>
            </w:r>
          </w:p>
          <w:p w14:paraId="65AA0F63" w14:textId="7249D981" w:rsidR="000F46DC" w:rsidRPr="00F04FDF" w:rsidRDefault="00F04FDF" w:rsidP="00F04FDF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6"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Discuss two social consequences of underage drinking.</w:t>
            </w:r>
          </w:p>
        </w:tc>
        <w:tc>
          <w:tcPr>
            <w:tcW w:w="272" w:type="pct"/>
          </w:tcPr>
          <w:p w14:paraId="322A9DC5" w14:textId="77777777" w:rsidR="00447F3C" w:rsidRPr="00F04FDF" w:rsidRDefault="00447F3C" w:rsidP="00447F3C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lastRenderedPageBreak/>
              <w:t>1.8.1 1.8.2</w:t>
            </w:r>
          </w:p>
          <w:p w14:paraId="4D8D2AC8" w14:textId="27F35813" w:rsidR="00447F3C" w:rsidRPr="00F04FDF" w:rsidRDefault="00447F3C" w:rsidP="00447F3C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5.8.4 5.8.7</w:t>
            </w:r>
          </w:p>
          <w:p w14:paraId="481D456C" w14:textId="77777777" w:rsidR="000F46DC" w:rsidRPr="00F04FDF" w:rsidRDefault="000F46DC" w:rsidP="00447F3C">
            <w:pPr>
              <w:rPr>
                <w:rFonts w:cstheme="minorHAnsi"/>
              </w:rPr>
            </w:pPr>
          </w:p>
        </w:tc>
        <w:tc>
          <w:tcPr>
            <w:tcW w:w="1438" w:type="pct"/>
          </w:tcPr>
          <w:p w14:paraId="1A499A42" w14:textId="7CFC9BAC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 xml:space="preserve">NTG </w:t>
            </w:r>
            <w:r w:rsidRPr="00F04FDF">
              <w:rPr>
                <w:rFonts w:cstheme="minorHAnsi"/>
                <w:color w:val="000000"/>
              </w:rPr>
              <w:t>The Effects of Alcohol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7315FD08" w14:textId="77777777" w:rsidR="00F04FDF" w:rsidRPr="00F04FDF" w:rsidRDefault="00F04FDF" w:rsidP="00F04FDF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VRW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 xml:space="preserve">The Effects of Alcohol </w:t>
            </w:r>
            <w:r w:rsidRPr="00F04FDF">
              <w:rPr>
                <w:rFonts w:cstheme="minorHAnsi"/>
              </w:rPr>
              <w:t>Vocabulary Review Worksheet</w:t>
            </w:r>
          </w:p>
          <w:p w14:paraId="26D8EFBF" w14:textId="1B148441" w:rsidR="00447F3C" w:rsidRPr="00F04FDF" w:rsidRDefault="00447F3C" w:rsidP="00447F3C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S</w:t>
            </w:r>
            <w:r w:rsidR="00F04FDF" w:rsidRPr="00F04FDF">
              <w:rPr>
                <w:rFonts w:cstheme="minorHAnsi"/>
                <w:b/>
                <w:bCs/>
              </w:rPr>
              <w:t>B</w:t>
            </w:r>
            <w:r w:rsidRPr="00F04FDF">
              <w:rPr>
                <w:rFonts w:cstheme="minorHAnsi"/>
                <w:b/>
                <w:bCs/>
              </w:rPr>
              <w:t>W</w:t>
            </w:r>
            <w:r w:rsidRPr="00F04FDF">
              <w:rPr>
                <w:rFonts w:cstheme="minorHAnsi"/>
              </w:rPr>
              <w:t xml:space="preserve"> </w:t>
            </w:r>
            <w:r w:rsidR="00F04FDF" w:rsidRPr="00F04FDF">
              <w:rPr>
                <w:rFonts w:cstheme="minorHAnsi"/>
                <w:color w:val="000000"/>
              </w:rPr>
              <w:t xml:space="preserve">Deciding to Be Alcohol Free </w:t>
            </w:r>
            <w:r w:rsidRPr="00F04FDF">
              <w:rPr>
                <w:rFonts w:cstheme="minorHAnsi"/>
              </w:rPr>
              <w:t>Skill</w:t>
            </w:r>
            <w:r w:rsidR="00F04FDF" w:rsidRPr="00F04FDF">
              <w:rPr>
                <w:rFonts w:cstheme="minorHAnsi"/>
              </w:rPr>
              <w:t>-</w:t>
            </w:r>
            <w:r w:rsidRPr="00F04FDF">
              <w:rPr>
                <w:rFonts w:cstheme="minorHAnsi"/>
              </w:rPr>
              <w:t xml:space="preserve">Building </w:t>
            </w:r>
            <w:r w:rsidR="00012EB0">
              <w:rPr>
                <w:rFonts w:cstheme="minorHAnsi"/>
              </w:rPr>
              <w:t xml:space="preserve">Challenge </w:t>
            </w:r>
            <w:r w:rsidRPr="00F04FDF">
              <w:rPr>
                <w:rFonts w:cstheme="minorHAnsi"/>
              </w:rPr>
              <w:t>Worksheet</w:t>
            </w:r>
          </w:p>
          <w:p w14:paraId="18EEF53F" w14:textId="331FBCCA" w:rsidR="00447F3C" w:rsidRPr="00F04FDF" w:rsidRDefault="00447F3C" w:rsidP="00447F3C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lastRenderedPageBreak/>
              <w:t>PPT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>The Effects of Alcohol</w:t>
            </w:r>
          </w:p>
          <w:p w14:paraId="25FD25C4" w14:textId="52422EFE" w:rsidR="000F46DC" w:rsidRPr="00F04FDF" w:rsidRDefault="00447F3C" w:rsidP="00447F3C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LQ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 xml:space="preserve">The Effects of Alcohol </w:t>
            </w:r>
            <w:r w:rsidRPr="00F04FDF">
              <w:rPr>
                <w:rFonts w:cstheme="minorHAnsi"/>
              </w:rPr>
              <w:t>Quiz</w:t>
            </w:r>
          </w:p>
        </w:tc>
        <w:tc>
          <w:tcPr>
            <w:tcW w:w="1314" w:type="pct"/>
          </w:tcPr>
          <w:p w14:paraId="0D08946C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lastRenderedPageBreak/>
              <w:t>LP ELL</w:t>
            </w:r>
            <w:r w:rsidRPr="00F04FDF">
              <w:rPr>
                <w:rFonts w:cstheme="minorHAnsi"/>
              </w:rPr>
              <w:t xml:space="preserve"> Vocabulary Worksheet</w:t>
            </w:r>
          </w:p>
          <w:p w14:paraId="1D32A43D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3AD38A0F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Self-Assessment Worksheet</w:t>
            </w:r>
          </w:p>
          <w:p w14:paraId="60642961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Vocabulary Review Worksheet</w:t>
            </w:r>
          </w:p>
          <w:p w14:paraId="7D945676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Skill-Building Challenge Worksheet</w:t>
            </w:r>
          </w:p>
          <w:p w14:paraId="3EC5E01B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lastRenderedPageBreak/>
              <w:t>MP</w:t>
            </w:r>
            <w:r w:rsidRPr="00F04FDF">
              <w:rPr>
                <w:rFonts w:cstheme="minorHAnsi"/>
              </w:rPr>
              <w:t xml:space="preserve"> Thinking Critically (Chapter Review)</w:t>
            </w:r>
          </w:p>
          <w:p w14:paraId="7B9E8865" w14:textId="483353BC" w:rsidR="000F46DC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Take it Home (Chapter Review)</w:t>
            </w:r>
          </w:p>
        </w:tc>
      </w:tr>
      <w:tr w:rsidR="007D4CE6" w:rsidRPr="00F04FDF" w14:paraId="5ED58C20" w14:textId="77777777" w:rsidTr="00012EB0">
        <w:tc>
          <w:tcPr>
            <w:tcW w:w="828" w:type="pct"/>
          </w:tcPr>
          <w:p w14:paraId="34A775AE" w14:textId="5C38F134" w:rsidR="006B5314" w:rsidRPr="00F04FDF" w:rsidRDefault="006B5314" w:rsidP="00F04FDF">
            <w:pPr>
              <w:contextualSpacing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lastRenderedPageBreak/>
              <w:t>Lesson 10.3 Influences and Alcohol</w:t>
            </w:r>
          </w:p>
        </w:tc>
        <w:tc>
          <w:tcPr>
            <w:tcW w:w="1148" w:type="pct"/>
          </w:tcPr>
          <w:p w14:paraId="2400F8EE" w14:textId="77777777" w:rsidR="00F04FDF" w:rsidRPr="00F04FDF" w:rsidRDefault="00F04FDF" w:rsidP="00F04FD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Identify who influences your decisions about drinking.</w:t>
            </w:r>
          </w:p>
          <w:p w14:paraId="2EE6B8CA" w14:textId="27142F89" w:rsidR="00F04FDF" w:rsidRPr="00F04FDF" w:rsidRDefault="00F04FDF" w:rsidP="00F04FD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Explain how peer pressure can influence your decisions about drinking.</w:t>
            </w:r>
          </w:p>
          <w:p w14:paraId="503E640D" w14:textId="696DDB56" w:rsidR="00F04FDF" w:rsidRPr="00F04FDF" w:rsidRDefault="00F04FDF" w:rsidP="00F04FD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Describe how movies, TV, or shows you stream may affect your decisions about drinking.</w:t>
            </w:r>
          </w:p>
          <w:p w14:paraId="64DEA112" w14:textId="120C6820" w:rsidR="00F04FDF" w:rsidRPr="00F04FDF" w:rsidRDefault="00F04FDF" w:rsidP="00F04FD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Discuss how social media may influence your drinking decisions especially in regards to what your friends post.</w:t>
            </w:r>
          </w:p>
          <w:p w14:paraId="175A5AA5" w14:textId="74F6CBAF" w:rsidR="006B5314" w:rsidRPr="00F04FDF" w:rsidRDefault="00F04FDF" w:rsidP="00F04FD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46"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Analyze how your values will influence your decision to drink alcohol or not.</w:t>
            </w:r>
          </w:p>
        </w:tc>
        <w:tc>
          <w:tcPr>
            <w:tcW w:w="272" w:type="pct"/>
          </w:tcPr>
          <w:p w14:paraId="00543BE5" w14:textId="7770DBD4" w:rsidR="006B5314" w:rsidRPr="00F04FDF" w:rsidRDefault="006B5314" w:rsidP="006B5314">
            <w:pPr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1.8.1 2.8.1 2.8.2 2.8.3 2.8.5 2.8.8</w:t>
            </w:r>
          </w:p>
        </w:tc>
        <w:tc>
          <w:tcPr>
            <w:tcW w:w="1438" w:type="pct"/>
          </w:tcPr>
          <w:p w14:paraId="14AFA0C2" w14:textId="2D7852A2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 xml:space="preserve">NTG </w:t>
            </w:r>
            <w:r w:rsidRPr="00F04FDF">
              <w:rPr>
                <w:rFonts w:cstheme="minorHAnsi"/>
                <w:color w:val="000000"/>
              </w:rPr>
              <w:t>Influences and Alcohol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7DE599E8" w14:textId="77777777" w:rsidR="00F04FDF" w:rsidRPr="00F04FDF" w:rsidRDefault="00F04FDF" w:rsidP="00F04FDF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VRW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 xml:space="preserve">Influences and Alcohol </w:t>
            </w:r>
            <w:r w:rsidRPr="00F04FDF">
              <w:rPr>
                <w:rFonts w:cstheme="minorHAnsi"/>
              </w:rPr>
              <w:t>Vocabulary Review Worksheet</w:t>
            </w:r>
          </w:p>
          <w:p w14:paraId="51A80547" w14:textId="7D2273EC" w:rsidR="006B5314" w:rsidRPr="00F04FDF" w:rsidRDefault="006B5314" w:rsidP="006B5314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S</w:t>
            </w:r>
            <w:r w:rsidR="00F04FDF" w:rsidRPr="00F04FDF">
              <w:rPr>
                <w:rFonts w:cstheme="minorHAnsi"/>
                <w:b/>
                <w:bCs/>
              </w:rPr>
              <w:t>B</w:t>
            </w:r>
            <w:r w:rsidRPr="00F04FDF">
              <w:rPr>
                <w:rFonts w:cstheme="minorHAnsi"/>
                <w:b/>
                <w:bCs/>
              </w:rPr>
              <w:t>W</w:t>
            </w:r>
            <w:r w:rsidRPr="00F04FDF">
              <w:rPr>
                <w:rFonts w:cstheme="minorHAnsi"/>
              </w:rPr>
              <w:t xml:space="preserve"> </w:t>
            </w:r>
            <w:r w:rsidR="00F04FDF" w:rsidRPr="00F04FDF">
              <w:rPr>
                <w:rFonts w:cstheme="minorHAnsi"/>
                <w:color w:val="000000"/>
              </w:rPr>
              <w:t xml:space="preserve">Influence of Culture </w:t>
            </w:r>
            <w:r w:rsidRPr="00F04FDF">
              <w:rPr>
                <w:rFonts w:cstheme="minorHAnsi"/>
              </w:rPr>
              <w:t>Skill</w:t>
            </w:r>
            <w:r w:rsidR="00F04FDF" w:rsidRPr="00F04FDF">
              <w:rPr>
                <w:rFonts w:cstheme="minorHAnsi"/>
              </w:rPr>
              <w:t>-</w:t>
            </w:r>
            <w:r w:rsidRPr="00F04FDF">
              <w:rPr>
                <w:rFonts w:cstheme="minorHAnsi"/>
              </w:rPr>
              <w:t xml:space="preserve">Building </w:t>
            </w:r>
            <w:r w:rsidR="00012EB0">
              <w:rPr>
                <w:rFonts w:cstheme="minorHAnsi"/>
              </w:rPr>
              <w:t xml:space="preserve">Challenge </w:t>
            </w:r>
            <w:r w:rsidRPr="00F04FDF">
              <w:rPr>
                <w:rFonts w:cstheme="minorHAnsi"/>
              </w:rPr>
              <w:t>Worksheet</w:t>
            </w:r>
          </w:p>
          <w:p w14:paraId="5667A587" w14:textId="1DD2D1B8" w:rsidR="006B5314" w:rsidRPr="00F04FDF" w:rsidRDefault="006B5314" w:rsidP="006B5314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PPT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>Influences and Alcohol</w:t>
            </w:r>
          </w:p>
          <w:p w14:paraId="3A8A6C66" w14:textId="44693154" w:rsidR="006B5314" w:rsidRPr="00F04FDF" w:rsidRDefault="006B5314" w:rsidP="006B5314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LQ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 xml:space="preserve">Influences and Alcohol </w:t>
            </w:r>
            <w:r w:rsidRPr="00F04FDF">
              <w:rPr>
                <w:rFonts w:cstheme="minorHAnsi"/>
              </w:rPr>
              <w:t>Quiz</w:t>
            </w:r>
          </w:p>
        </w:tc>
        <w:tc>
          <w:tcPr>
            <w:tcW w:w="1314" w:type="pct"/>
          </w:tcPr>
          <w:p w14:paraId="11118DA8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 ELL</w:t>
            </w:r>
            <w:r w:rsidRPr="00F04FDF">
              <w:rPr>
                <w:rFonts w:cstheme="minorHAnsi"/>
              </w:rPr>
              <w:t xml:space="preserve"> Vocabulary Worksheet</w:t>
            </w:r>
          </w:p>
          <w:p w14:paraId="69742E09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2916FE77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Self-Assessment Worksheet</w:t>
            </w:r>
          </w:p>
          <w:p w14:paraId="722CE3FC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Vocabulary Review Worksheet</w:t>
            </w:r>
          </w:p>
          <w:p w14:paraId="3F3322B3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Skill-Building Challenge Worksheet</w:t>
            </w:r>
          </w:p>
          <w:p w14:paraId="27C6F316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Thinking Critically (Chapter Review)</w:t>
            </w:r>
          </w:p>
          <w:p w14:paraId="6B6D6556" w14:textId="16686677" w:rsidR="006B5314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Take it Home (Chapter Review)</w:t>
            </w:r>
          </w:p>
        </w:tc>
      </w:tr>
      <w:tr w:rsidR="007D4CE6" w:rsidRPr="00F04FDF" w14:paraId="1085D63D" w14:textId="77777777" w:rsidTr="00012EB0">
        <w:tc>
          <w:tcPr>
            <w:tcW w:w="828" w:type="pct"/>
          </w:tcPr>
          <w:p w14:paraId="416D9971" w14:textId="44BC57EE" w:rsidR="006B5314" w:rsidRPr="00F04FDF" w:rsidRDefault="006B5314" w:rsidP="00F04FDF">
            <w:pPr>
              <w:contextualSpacing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Lesson 10.4 Saying No to Alcohol</w:t>
            </w:r>
          </w:p>
        </w:tc>
        <w:tc>
          <w:tcPr>
            <w:tcW w:w="1148" w:type="pct"/>
          </w:tcPr>
          <w:p w14:paraId="19E78101" w14:textId="674E044C" w:rsidR="00F04FDF" w:rsidRPr="00F04FDF" w:rsidRDefault="00F04FDF" w:rsidP="00F04F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Identify circumstances that may encourage and discourage alcohol use.</w:t>
            </w:r>
          </w:p>
          <w:p w14:paraId="5887B6D6" w14:textId="4A4BCBC3" w:rsidR="00F04FDF" w:rsidRPr="00F04FDF" w:rsidRDefault="00F04FDF" w:rsidP="00F04F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Explain how to use effective communication skills to avoid alcohol use.</w:t>
            </w:r>
          </w:p>
          <w:p w14:paraId="697E065B" w14:textId="41723FEA" w:rsidR="00F04FDF" w:rsidRPr="00F04FDF" w:rsidRDefault="00F04FDF" w:rsidP="00F04F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Discuss the benefits of being alcohol free.</w:t>
            </w:r>
          </w:p>
          <w:p w14:paraId="24A45A85" w14:textId="78ECC153" w:rsidR="006B5314" w:rsidRPr="00F04FDF" w:rsidRDefault="00F04FDF" w:rsidP="00F04F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6"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lastRenderedPageBreak/>
              <w:t>Recognize alternatives to drinking alcohol.</w:t>
            </w:r>
          </w:p>
        </w:tc>
        <w:tc>
          <w:tcPr>
            <w:tcW w:w="272" w:type="pct"/>
          </w:tcPr>
          <w:p w14:paraId="50316B52" w14:textId="0F9D27FF" w:rsidR="006B5314" w:rsidRPr="00F04FDF" w:rsidRDefault="009118FA" w:rsidP="006B5314">
            <w:pPr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lastRenderedPageBreak/>
              <w:t>1.8.1 2.8.8 4.8.1 4.8.2 4.8.4</w:t>
            </w:r>
          </w:p>
        </w:tc>
        <w:tc>
          <w:tcPr>
            <w:tcW w:w="1438" w:type="pct"/>
          </w:tcPr>
          <w:p w14:paraId="30B6F098" w14:textId="33719D7B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 xml:space="preserve">NTG </w:t>
            </w:r>
            <w:r w:rsidRPr="00F04FDF">
              <w:rPr>
                <w:rFonts w:cstheme="minorHAnsi"/>
                <w:color w:val="000000"/>
              </w:rPr>
              <w:t>Saying No to Alcohol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1B5C7C6A" w14:textId="77777777" w:rsidR="00F04FDF" w:rsidRPr="00F04FDF" w:rsidRDefault="00F04FDF" w:rsidP="00F04FDF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VRW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 xml:space="preserve">Saying No to Alcohol </w:t>
            </w:r>
            <w:r w:rsidRPr="00F04FDF">
              <w:rPr>
                <w:rFonts w:cstheme="minorHAnsi"/>
              </w:rPr>
              <w:t>Vocabulary Review Worksheet</w:t>
            </w:r>
          </w:p>
          <w:p w14:paraId="592E965E" w14:textId="2DC61B6C" w:rsidR="009118FA" w:rsidRPr="00F04FDF" w:rsidRDefault="009118FA" w:rsidP="009118FA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S</w:t>
            </w:r>
            <w:r w:rsidR="00F04FDF" w:rsidRPr="00F04FDF">
              <w:rPr>
                <w:rFonts w:cstheme="minorHAnsi"/>
                <w:b/>
                <w:bCs/>
              </w:rPr>
              <w:t>B</w:t>
            </w:r>
            <w:r w:rsidRPr="00F04FDF">
              <w:rPr>
                <w:rFonts w:cstheme="minorHAnsi"/>
                <w:b/>
                <w:bCs/>
              </w:rPr>
              <w:t>W</w:t>
            </w:r>
            <w:r w:rsidRPr="00F04FDF">
              <w:rPr>
                <w:rFonts w:cstheme="minorHAnsi"/>
              </w:rPr>
              <w:t xml:space="preserve"> </w:t>
            </w:r>
            <w:r w:rsidR="00F04FDF" w:rsidRPr="00F04FDF">
              <w:rPr>
                <w:rFonts w:cstheme="minorHAnsi"/>
                <w:color w:val="000000"/>
              </w:rPr>
              <w:t xml:space="preserve">Practicing Your No When Offered Alcohol </w:t>
            </w:r>
            <w:r w:rsidRPr="00F04FDF">
              <w:rPr>
                <w:rFonts w:cstheme="minorHAnsi"/>
              </w:rPr>
              <w:t>Skill</w:t>
            </w:r>
            <w:r w:rsidR="00F04FDF" w:rsidRPr="00F04FDF">
              <w:rPr>
                <w:rFonts w:cstheme="minorHAnsi"/>
              </w:rPr>
              <w:t>-</w:t>
            </w:r>
            <w:r w:rsidRPr="00F04FDF">
              <w:rPr>
                <w:rFonts w:cstheme="minorHAnsi"/>
              </w:rPr>
              <w:t xml:space="preserve">Building </w:t>
            </w:r>
            <w:r w:rsidR="00012EB0">
              <w:rPr>
                <w:rFonts w:cstheme="minorHAnsi"/>
              </w:rPr>
              <w:t xml:space="preserve">Challenge </w:t>
            </w:r>
            <w:r w:rsidRPr="00F04FDF">
              <w:rPr>
                <w:rFonts w:cstheme="minorHAnsi"/>
              </w:rPr>
              <w:t>Worksheet</w:t>
            </w:r>
          </w:p>
          <w:p w14:paraId="492EA46B" w14:textId="74A2EED8" w:rsidR="009118FA" w:rsidRPr="00F04FDF" w:rsidRDefault="009118FA" w:rsidP="009118FA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PPT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>Saying No to Alcohol</w:t>
            </w:r>
          </w:p>
          <w:p w14:paraId="12EEFBD0" w14:textId="2AF10169" w:rsidR="006B5314" w:rsidRPr="00F04FDF" w:rsidRDefault="009118FA" w:rsidP="009118FA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LQ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 xml:space="preserve">Saying No to Alcohol </w:t>
            </w:r>
            <w:r w:rsidRPr="00F04FDF">
              <w:rPr>
                <w:rFonts w:cstheme="minorHAnsi"/>
              </w:rPr>
              <w:t>Quiz</w:t>
            </w:r>
          </w:p>
        </w:tc>
        <w:tc>
          <w:tcPr>
            <w:tcW w:w="1314" w:type="pct"/>
          </w:tcPr>
          <w:p w14:paraId="44B51868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 ELL</w:t>
            </w:r>
            <w:r w:rsidRPr="00F04FDF">
              <w:rPr>
                <w:rFonts w:cstheme="minorHAnsi"/>
              </w:rPr>
              <w:t xml:space="preserve"> Vocabulary Worksheet</w:t>
            </w:r>
          </w:p>
          <w:p w14:paraId="72762286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3917593A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Self-Assessment Worksheet</w:t>
            </w:r>
          </w:p>
          <w:p w14:paraId="4FC6EB4C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Vocabulary Review Worksheet</w:t>
            </w:r>
          </w:p>
          <w:p w14:paraId="1D3DABA9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Skill-Building Challenge Worksheet</w:t>
            </w:r>
          </w:p>
          <w:p w14:paraId="61EF3F32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Thinking Critically (Chapter Review)</w:t>
            </w:r>
          </w:p>
          <w:p w14:paraId="753F17ED" w14:textId="325841F9" w:rsidR="006B5314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Take it Home (Chapter Review)</w:t>
            </w:r>
          </w:p>
        </w:tc>
      </w:tr>
      <w:tr w:rsidR="007D4CE6" w:rsidRPr="00F04FDF" w14:paraId="57EBBA4B" w14:textId="77777777" w:rsidTr="00012EB0">
        <w:tc>
          <w:tcPr>
            <w:tcW w:w="828" w:type="pct"/>
          </w:tcPr>
          <w:p w14:paraId="79788E71" w14:textId="1F120020" w:rsidR="006B5314" w:rsidRPr="00F04FDF" w:rsidRDefault="006B5314" w:rsidP="00F04FDF">
            <w:pPr>
              <w:contextualSpacing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Lesson 10.5 Treating Alcohol Use Disorders</w:t>
            </w:r>
          </w:p>
        </w:tc>
        <w:tc>
          <w:tcPr>
            <w:tcW w:w="1148" w:type="pct"/>
          </w:tcPr>
          <w:p w14:paraId="1C613C6A" w14:textId="77777777" w:rsidR="00F04FDF" w:rsidRPr="00F04FDF" w:rsidRDefault="00F04FDF" w:rsidP="00F04FD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Define what an alcohol use disorder is and how it is diagnosed.</w:t>
            </w:r>
          </w:p>
          <w:p w14:paraId="0BA10C54" w14:textId="042F92E0" w:rsidR="00F04FDF" w:rsidRPr="00F04FDF" w:rsidRDefault="00F04FDF" w:rsidP="00F04FD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Describe three of the most common reasons for teen alcohol use disorders.</w:t>
            </w:r>
          </w:p>
          <w:p w14:paraId="3C62B9B3" w14:textId="127EBA0D" w:rsidR="00F04FDF" w:rsidRPr="00F04FDF" w:rsidRDefault="00F04FDF" w:rsidP="00F04FD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Explain what outpatient treatment is.</w:t>
            </w:r>
          </w:p>
          <w:p w14:paraId="2CAE308D" w14:textId="4EB7BA5E" w:rsidR="00F04FDF" w:rsidRPr="00F04FDF" w:rsidRDefault="00F04FDF" w:rsidP="00F04FD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Summarize what a residential treatment center is.</w:t>
            </w:r>
          </w:p>
          <w:p w14:paraId="7BA4471C" w14:textId="344C965F" w:rsidR="00F04FDF" w:rsidRPr="00F04FDF" w:rsidRDefault="00F04FDF" w:rsidP="00F04FD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6"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Identify what a student assistance program does.</w:t>
            </w:r>
          </w:p>
          <w:p w14:paraId="20FD6C4E" w14:textId="7EAA8BA4" w:rsidR="006B5314" w:rsidRPr="00F04FDF" w:rsidRDefault="00F04FDF" w:rsidP="00F04FD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6"/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Discuss how family members can be involved in a teen’s treatment program.</w:t>
            </w:r>
          </w:p>
        </w:tc>
        <w:tc>
          <w:tcPr>
            <w:tcW w:w="272" w:type="pct"/>
          </w:tcPr>
          <w:p w14:paraId="341D027F" w14:textId="77777777" w:rsidR="007D4CE6" w:rsidRPr="00F04FDF" w:rsidRDefault="007D4CE6" w:rsidP="006B5314">
            <w:pPr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1.8.1 1.8.6 3.8.2 3.8.3</w:t>
            </w:r>
          </w:p>
          <w:p w14:paraId="071194C0" w14:textId="77777777" w:rsidR="007D4CE6" w:rsidRPr="00F04FDF" w:rsidRDefault="007D4CE6" w:rsidP="006B5314">
            <w:pPr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color w:val="000000"/>
              </w:rPr>
              <w:t>3.8.4</w:t>
            </w:r>
          </w:p>
          <w:p w14:paraId="3530AB80" w14:textId="3FA06363" w:rsidR="006B5314" w:rsidRPr="00F04FDF" w:rsidRDefault="007D4CE6" w:rsidP="006B5314">
            <w:pPr>
              <w:rPr>
                <w:rFonts w:cstheme="minorHAnsi"/>
              </w:rPr>
            </w:pPr>
            <w:r w:rsidRPr="00F04FDF">
              <w:rPr>
                <w:rFonts w:cstheme="minorHAnsi"/>
                <w:color w:val="000000"/>
              </w:rPr>
              <w:t>3.8.5</w:t>
            </w:r>
          </w:p>
        </w:tc>
        <w:tc>
          <w:tcPr>
            <w:tcW w:w="1438" w:type="pct"/>
          </w:tcPr>
          <w:p w14:paraId="7538C0F2" w14:textId="41E58D2B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 xml:space="preserve">NTG </w:t>
            </w:r>
            <w:r w:rsidRPr="00F04FDF">
              <w:rPr>
                <w:rFonts w:cstheme="minorHAnsi"/>
                <w:color w:val="000000"/>
              </w:rPr>
              <w:t>Treating Alcohol Use Disorders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7E9C003D" w14:textId="77777777" w:rsidR="00F04FDF" w:rsidRPr="00F04FDF" w:rsidRDefault="00F04FDF" w:rsidP="00F04FDF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VRW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 xml:space="preserve">Treating Alcohol Use Disorders </w:t>
            </w:r>
            <w:r w:rsidRPr="00F04FDF">
              <w:rPr>
                <w:rFonts w:cstheme="minorHAnsi"/>
              </w:rPr>
              <w:t>Vocabulary Review Worksheet</w:t>
            </w:r>
          </w:p>
          <w:p w14:paraId="69269699" w14:textId="2416CD49" w:rsidR="007D4CE6" w:rsidRPr="00F04FDF" w:rsidRDefault="007D4CE6" w:rsidP="007D4CE6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S</w:t>
            </w:r>
            <w:r w:rsidR="00F04FDF" w:rsidRPr="00F04FDF">
              <w:rPr>
                <w:rFonts w:cstheme="minorHAnsi"/>
                <w:b/>
                <w:bCs/>
              </w:rPr>
              <w:t>B</w:t>
            </w:r>
            <w:r w:rsidRPr="00F04FDF">
              <w:rPr>
                <w:rFonts w:cstheme="minorHAnsi"/>
                <w:b/>
                <w:bCs/>
              </w:rPr>
              <w:t>W</w:t>
            </w:r>
            <w:r w:rsidRPr="00F04FDF">
              <w:rPr>
                <w:rFonts w:cstheme="minorHAnsi"/>
              </w:rPr>
              <w:t xml:space="preserve"> </w:t>
            </w:r>
            <w:r w:rsidR="00F04FDF" w:rsidRPr="00F04FDF">
              <w:rPr>
                <w:rFonts w:cstheme="minorHAnsi"/>
                <w:color w:val="000000"/>
              </w:rPr>
              <w:t xml:space="preserve">Where Can I Go for Help </w:t>
            </w:r>
            <w:r w:rsidRPr="00F04FDF">
              <w:rPr>
                <w:rFonts w:cstheme="minorHAnsi"/>
              </w:rPr>
              <w:t>Skill</w:t>
            </w:r>
            <w:r w:rsidR="00F04FDF" w:rsidRPr="00F04FDF">
              <w:rPr>
                <w:rFonts w:cstheme="minorHAnsi"/>
              </w:rPr>
              <w:t>-</w:t>
            </w:r>
            <w:r w:rsidRPr="00F04FDF">
              <w:rPr>
                <w:rFonts w:cstheme="minorHAnsi"/>
              </w:rPr>
              <w:t xml:space="preserve">Building </w:t>
            </w:r>
            <w:r w:rsidR="00012EB0">
              <w:rPr>
                <w:rFonts w:cstheme="minorHAnsi"/>
              </w:rPr>
              <w:t xml:space="preserve">Challenge </w:t>
            </w:r>
            <w:r w:rsidRPr="00F04FDF">
              <w:rPr>
                <w:rFonts w:cstheme="minorHAnsi"/>
              </w:rPr>
              <w:t>Worksheet</w:t>
            </w:r>
          </w:p>
          <w:p w14:paraId="3F9E5027" w14:textId="649C9B16" w:rsidR="007D4CE6" w:rsidRPr="00F04FDF" w:rsidRDefault="007D4CE6" w:rsidP="007D4CE6">
            <w:pPr>
              <w:contextualSpacing/>
              <w:rPr>
                <w:rFonts w:cstheme="minorHAnsi"/>
                <w:color w:val="000000"/>
              </w:rPr>
            </w:pPr>
            <w:r w:rsidRPr="00F04FDF">
              <w:rPr>
                <w:rFonts w:cstheme="minorHAnsi"/>
                <w:b/>
                <w:bCs/>
              </w:rPr>
              <w:t>PPT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>Treating Alcohol Use Disorders</w:t>
            </w:r>
          </w:p>
          <w:p w14:paraId="27302C10" w14:textId="310B784F" w:rsidR="006B5314" w:rsidRPr="00F04FDF" w:rsidRDefault="007D4CE6" w:rsidP="007D4CE6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LQ</w:t>
            </w:r>
            <w:r w:rsidRPr="00F04FDF">
              <w:rPr>
                <w:rFonts w:cstheme="minorHAnsi"/>
              </w:rPr>
              <w:t xml:space="preserve"> </w:t>
            </w:r>
            <w:r w:rsidRPr="00F04FDF">
              <w:rPr>
                <w:rFonts w:cstheme="minorHAnsi"/>
                <w:color w:val="000000"/>
              </w:rPr>
              <w:t>Treating Alcohol Use Disorders</w:t>
            </w:r>
            <w:r w:rsidRPr="00F04FDF">
              <w:rPr>
                <w:rFonts w:cstheme="minorHAnsi"/>
              </w:rPr>
              <w:t xml:space="preserve"> Quiz</w:t>
            </w:r>
          </w:p>
        </w:tc>
        <w:tc>
          <w:tcPr>
            <w:tcW w:w="1314" w:type="pct"/>
          </w:tcPr>
          <w:p w14:paraId="1AFE157E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 ELL</w:t>
            </w:r>
            <w:r w:rsidRPr="00F04FDF">
              <w:rPr>
                <w:rFonts w:cstheme="minorHAnsi"/>
              </w:rPr>
              <w:t xml:space="preserve"> Vocabulary Worksheet</w:t>
            </w:r>
          </w:p>
          <w:p w14:paraId="208B4DA1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LP</w:t>
            </w:r>
            <w:r w:rsidRPr="00F04FDF">
              <w:rPr>
                <w:rFonts w:cstheme="minorHAnsi"/>
              </w:rPr>
              <w:t xml:space="preserve"> Note-Taking Guide</w:t>
            </w:r>
          </w:p>
          <w:p w14:paraId="1B2DDE93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Self-Assessment Worksheet</w:t>
            </w:r>
          </w:p>
          <w:p w14:paraId="49C07303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Vocabulary Review Worksheet</w:t>
            </w:r>
          </w:p>
          <w:p w14:paraId="77090A1C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AS</w:t>
            </w:r>
            <w:r w:rsidRPr="00F04FDF">
              <w:rPr>
                <w:rFonts w:cstheme="minorHAnsi"/>
              </w:rPr>
              <w:t xml:space="preserve"> Skill-Building Challenge Worksheet</w:t>
            </w:r>
          </w:p>
          <w:p w14:paraId="30D5D413" w14:textId="77777777" w:rsidR="00F04FDF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Thinking Critically (Chapter Review)</w:t>
            </w:r>
          </w:p>
          <w:p w14:paraId="7E171E20" w14:textId="1635B924" w:rsidR="006B5314" w:rsidRPr="00F04FDF" w:rsidRDefault="00F04FDF" w:rsidP="00F04FDF">
            <w:pPr>
              <w:rPr>
                <w:rFonts w:cstheme="minorHAnsi"/>
              </w:rPr>
            </w:pPr>
            <w:r w:rsidRPr="00F04FDF">
              <w:rPr>
                <w:rFonts w:cstheme="minorHAnsi"/>
                <w:b/>
                <w:bCs/>
              </w:rPr>
              <w:t>MP</w:t>
            </w:r>
            <w:r w:rsidRPr="00F04FDF">
              <w:rPr>
                <w:rFonts w:cstheme="minorHAnsi"/>
              </w:rPr>
              <w:t xml:space="preserve"> Take it Home (Chapter Review)</w:t>
            </w:r>
          </w:p>
        </w:tc>
      </w:tr>
    </w:tbl>
    <w:p w14:paraId="16A26CC8" w14:textId="77777777" w:rsidR="00C601D6" w:rsidRPr="00F04FDF" w:rsidRDefault="00C601D6">
      <w:pPr>
        <w:rPr>
          <w:rFonts w:cstheme="minorHAnsi"/>
        </w:rPr>
      </w:pPr>
    </w:p>
    <w:sectPr w:rsidR="00C601D6" w:rsidRPr="00F04FDF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20AA"/>
    <w:multiLevelType w:val="hybridMultilevel"/>
    <w:tmpl w:val="44D27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9CD50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54C94"/>
    <w:multiLevelType w:val="hybridMultilevel"/>
    <w:tmpl w:val="16308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E1127"/>
    <w:multiLevelType w:val="hybridMultilevel"/>
    <w:tmpl w:val="5D0E4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2AF188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F0DED"/>
    <w:multiLevelType w:val="hybridMultilevel"/>
    <w:tmpl w:val="60644ED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446C"/>
    <w:multiLevelType w:val="hybridMultilevel"/>
    <w:tmpl w:val="17DE0134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DC224D"/>
    <w:multiLevelType w:val="hybridMultilevel"/>
    <w:tmpl w:val="477A8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30385"/>
    <w:multiLevelType w:val="hybridMultilevel"/>
    <w:tmpl w:val="2C20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D15D5"/>
    <w:multiLevelType w:val="hybridMultilevel"/>
    <w:tmpl w:val="4B4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F0D8E"/>
    <w:multiLevelType w:val="hybridMultilevel"/>
    <w:tmpl w:val="F45A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D4EDF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569A6"/>
    <w:multiLevelType w:val="hybridMultilevel"/>
    <w:tmpl w:val="99446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5402D"/>
    <w:multiLevelType w:val="hybridMultilevel"/>
    <w:tmpl w:val="022CB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A4A71"/>
    <w:multiLevelType w:val="hybridMultilevel"/>
    <w:tmpl w:val="872E8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8378A"/>
    <w:multiLevelType w:val="hybridMultilevel"/>
    <w:tmpl w:val="F74A9DD4"/>
    <w:lvl w:ilvl="0" w:tplc="7D3280E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A73FCC"/>
    <w:multiLevelType w:val="hybridMultilevel"/>
    <w:tmpl w:val="FE049FA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D575E"/>
    <w:multiLevelType w:val="hybridMultilevel"/>
    <w:tmpl w:val="61AA54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259FF"/>
    <w:multiLevelType w:val="hybridMultilevel"/>
    <w:tmpl w:val="841C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451F7"/>
    <w:multiLevelType w:val="hybridMultilevel"/>
    <w:tmpl w:val="B36A9F6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3311C"/>
    <w:multiLevelType w:val="hybridMultilevel"/>
    <w:tmpl w:val="2F068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0DEF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9668B"/>
    <w:multiLevelType w:val="hybridMultilevel"/>
    <w:tmpl w:val="CB725230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8D77AD"/>
    <w:multiLevelType w:val="hybridMultilevel"/>
    <w:tmpl w:val="84D0C1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D2AAE"/>
    <w:multiLevelType w:val="hybridMultilevel"/>
    <w:tmpl w:val="5046E7C2"/>
    <w:lvl w:ilvl="0" w:tplc="825EF31E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76436E"/>
    <w:multiLevelType w:val="hybridMultilevel"/>
    <w:tmpl w:val="774C2D5A"/>
    <w:lvl w:ilvl="0" w:tplc="38D23CA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8B5D8B"/>
    <w:multiLevelType w:val="hybridMultilevel"/>
    <w:tmpl w:val="D418151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134DA"/>
    <w:multiLevelType w:val="hybridMultilevel"/>
    <w:tmpl w:val="C54ED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27409"/>
    <w:multiLevelType w:val="hybridMultilevel"/>
    <w:tmpl w:val="8800C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F489A"/>
    <w:multiLevelType w:val="hybridMultilevel"/>
    <w:tmpl w:val="98706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25"/>
  </w:num>
  <w:num w:numId="4">
    <w:abstractNumId w:val="13"/>
  </w:num>
  <w:num w:numId="5">
    <w:abstractNumId w:val="18"/>
  </w:num>
  <w:num w:numId="6">
    <w:abstractNumId w:val="11"/>
  </w:num>
  <w:num w:numId="7">
    <w:abstractNumId w:val="7"/>
  </w:num>
  <w:num w:numId="8">
    <w:abstractNumId w:val="6"/>
  </w:num>
  <w:num w:numId="9">
    <w:abstractNumId w:val="10"/>
  </w:num>
  <w:num w:numId="10">
    <w:abstractNumId w:val="16"/>
  </w:num>
  <w:num w:numId="11">
    <w:abstractNumId w:val="4"/>
  </w:num>
  <w:num w:numId="12">
    <w:abstractNumId w:val="19"/>
  </w:num>
  <w:num w:numId="13">
    <w:abstractNumId w:val="14"/>
  </w:num>
  <w:num w:numId="14">
    <w:abstractNumId w:val="9"/>
  </w:num>
  <w:num w:numId="15">
    <w:abstractNumId w:val="23"/>
  </w:num>
  <w:num w:numId="16">
    <w:abstractNumId w:val="5"/>
  </w:num>
  <w:num w:numId="17">
    <w:abstractNumId w:val="3"/>
  </w:num>
  <w:num w:numId="18">
    <w:abstractNumId w:val="22"/>
  </w:num>
  <w:num w:numId="19">
    <w:abstractNumId w:val="1"/>
  </w:num>
  <w:num w:numId="20">
    <w:abstractNumId w:val="15"/>
  </w:num>
  <w:num w:numId="21">
    <w:abstractNumId w:val="20"/>
  </w:num>
  <w:num w:numId="22">
    <w:abstractNumId w:val="24"/>
  </w:num>
  <w:num w:numId="23">
    <w:abstractNumId w:val="8"/>
  </w:num>
  <w:num w:numId="24">
    <w:abstractNumId w:val="0"/>
  </w:num>
  <w:num w:numId="25">
    <w:abstractNumId w:val="1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12EB0"/>
    <w:rsid w:val="000F46DC"/>
    <w:rsid w:val="00447F3C"/>
    <w:rsid w:val="006A25B0"/>
    <w:rsid w:val="006B5314"/>
    <w:rsid w:val="006F4E05"/>
    <w:rsid w:val="007D4CE6"/>
    <w:rsid w:val="009118FA"/>
    <w:rsid w:val="00C601D6"/>
    <w:rsid w:val="00DC194A"/>
    <w:rsid w:val="00DD7D3A"/>
    <w:rsid w:val="00F04FDF"/>
    <w:rsid w:val="00F5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chartTrackingRefBased/>
  <w15:docId w15:val="{8DF78C7E-B43E-4E4A-A50F-685A728A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25B0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1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8</cp:revision>
  <dcterms:created xsi:type="dcterms:W3CDTF">2019-10-18T04:23:00Z</dcterms:created>
  <dcterms:modified xsi:type="dcterms:W3CDTF">2020-11-16T16:24:00Z</dcterms:modified>
</cp:coreProperties>
</file>